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FFF93">
      <w:pPr>
        <w:rPr>
          <w:rFonts w:ascii="仿宋_GB2312" w:hAnsi="宋体" w:eastAsia="仿宋_GB2312"/>
          <w:sz w:val="32"/>
          <w:szCs w:val="32"/>
        </w:rPr>
      </w:pPr>
    </w:p>
    <w:p w14:paraId="22AC9421">
      <w:pPr>
        <w:jc w:val="distribute"/>
        <w:rPr>
          <w:b/>
          <w:color w:val="FF0000"/>
          <w:sz w:val="44"/>
          <w:szCs w:val="44"/>
          <w:u w:val="thick"/>
        </w:rPr>
      </w:pPr>
      <w:r>
        <w:rPr>
          <w:rFonts w:hint="eastAsia"/>
          <w:b/>
          <w:color w:val="FF0000"/>
          <w:sz w:val="44"/>
          <w:szCs w:val="44"/>
          <w:u w:val="thick"/>
          <w:lang w:val="en-US" w:eastAsia="zh-CN"/>
        </w:rPr>
        <w:t>枣庄市</w:t>
      </w:r>
      <w:r>
        <w:rPr>
          <w:rFonts w:hint="eastAsia"/>
          <w:b/>
          <w:color w:val="FF0000"/>
          <w:sz w:val="44"/>
          <w:szCs w:val="44"/>
          <w:u w:val="thick"/>
        </w:rPr>
        <w:t>教育教学研究课题</w:t>
      </w:r>
    </w:p>
    <w:p w14:paraId="51BB74C7">
      <w:pPr>
        <w:spacing w:before="100" w:beforeAutospacing="1" w:after="100" w:afterAutospacing="1" w:line="400" w:lineRule="exact"/>
        <w:ind w:firstLine="2249" w:firstLineChars="7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成果鉴定材料装订格式</w:t>
      </w:r>
    </w:p>
    <w:p w14:paraId="1F7BD860">
      <w:pPr>
        <w:spacing w:before="100" w:beforeAutospacing="1" w:after="100" w:afterAutospacing="1" w:line="400" w:lineRule="exact"/>
        <w:ind w:left="48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一、封面</w:t>
      </w:r>
      <w:r>
        <w:rPr>
          <w:rFonts w:hint="eastAsia" w:ascii="宋体" w:hAnsi="宋体"/>
          <w:sz w:val="32"/>
          <w:szCs w:val="32"/>
        </w:rPr>
        <w:t>（三号宋体加粗居中）</w:t>
      </w:r>
    </w:p>
    <w:p w14:paraId="6D28ABCC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4C53918B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3D0352A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枣庄市</w:t>
      </w:r>
      <w:bookmarkStart w:id="1" w:name="_GoBack"/>
      <w:bookmarkEnd w:id="1"/>
      <w:r>
        <w:rPr>
          <w:rFonts w:hint="eastAsia" w:ascii="宋体" w:hAnsi="宋体"/>
          <w:b/>
          <w:sz w:val="32"/>
          <w:szCs w:val="32"/>
        </w:rPr>
        <w:t>教育教学研究（重点）课题</w:t>
      </w:r>
    </w:p>
    <w:p w14:paraId="438652EA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成果鉴定材料</w:t>
      </w:r>
    </w:p>
    <w:p w14:paraId="1327C61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77E6DCC1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6EAFE31A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6CA85A8C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11A6A1AD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课题批准号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</w:t>
      </w:r>
    </w:p>
    <w:p w14:paraId="40952438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 题 名 称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</w:p>
    <w:p w14:paraId="349B3EED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课题负责人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</w:t>
      </w:r>
    </w:p>
    <w:p w14:paraId="42C9E7FC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所 在 单 位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</w:t>
      </w:r>
    </w:p>
    <w:p w14:paraId="56D578E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报 送 日 期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日</w:t>
      </w:r>
    </w:p>
    <w:p w14:paraId="568B0A68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</w:p>
    <w:p w14:paraId="2F1B1A3D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3DCA6390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185A5725">
      <w:pPr>
        <w:spacing w:before="100" w:beforeAutospacing="1" w:after="100" w:afterAutospacing="1" w:line="400" w:lineRule="exact"/>
        <w:ind w:firstLine="413" w:firstLineChars="196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二、书脊</w:t>
      </w:r>
    </w:p>
    <w:p w14:paraId="5CCDD306">
      <w:pPr>
        <w:spacing w:before="100" w:beforeAutospacing="1" w:after="100" w:afterAutospacing="1" w:line="400" w:lineRule="exact"/>
        <w:ind w:firstLine="413" w:firstLineChars="196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</w:t>
      </w:r>
      <w:r>
        <w:rPr>
          <w:rFonts w:hint="eastAsia" w:ascii="宋体" w:hAnsi="宋体"/>
          <w:szCs w:val="21"/>
        </w:rPr>
        <w:t>标注：  课题批准号、课题名称、课题负责人姓名</w:t>
      </w:r>
    </w:p>
    <w:p w14:paraId="5F2569F0">
      <w:pPr>
        <w:spacing w:before="100" w:beforeAutospacing="1" w:after="100" w:afterAutospacing="1"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三、装订顺序（目录）</w:t>
      </w:r>
    </w:p>
    <w:p w14:paraId="395E1772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1．课题立项通知（复印件）</w:t>
      </w:r>
      <w:bookmarkStart w:id="0" w:name="_Hlk138604126"/>
      <w:r>
        <w:rPr>
          <w:rFonts w:hint="eastAsia" w:ascii="宋体" w:hAnsi="宋体"/>
          <w:szCs w:val="21"/>
        </w:rPr>
        <w:t>…</w:t>
      </w:r>
      <w:bookmarkEnd w:id="0"/>
      <w:r>
        <w:rPr>
          <w:rFonts w:hint="eastAsia" w:ascii="宋体" w:hAnsi="宋体"/>
          <w:szCs w:val="21"/>
        </w:rPr>
        <w:t>…………………………………………………………（）</w:t>
      </w:r>
    </w:p>
    <w:p w14:paraId="69B64289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2．课题申请表……………………………………………………………………………（）</w:t>
      </w:r>
    </w:p>
    <w:p w14:paraId="10235E9C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3．开题报告………………………………………………………………………………（）</w:t>
      </w:r>
    </w:p>
    <w:p w14:paraId="37F13C2C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4．中期报告………………………………………………………………………………（）</w:t>
      </w:r>
    </w:p>
    <w:p w14:paraId="3C9E31FC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5．成果鉴定申请•审批书……………………………………………………………… （）</w:t>
      </w:r>
    </w:p>
    <w:p w14:paraId="0560C3A1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教科研成果专报……………………………………………………………………  （）</w:t>
      </w:r>
    </w:p>
    <w:p w14:paraId="1BF06DC3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．研究总报告…………………………………………………………………………  （）</w:t>
      </w:r>
    </w:p>
    <w:p w14:paraId="71AF83D0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．发表的论文…………………………………………………………………………  （）</w:t>
      </w:r>
    </w:p>
    <w:p w14:paraId="7560C8AE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．成果影响证明材料…………………………………………………………………  （）</w:t>
      </w:r>
    </w:p>
    <w:p w14:paraId="1CFFC0D0"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．重要变更申请及获准批复………………………………………………………… 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OTNjZTY4Y2NmZjljYTc1MGU1OWY3NWIxYmM3M2IifQ=="/>
  </w:docVars>
  <w:rsids>
    <w:rsidRoot w:val="00163B07"/>
    <w:rsid w:val="00014462"/>
    <w:rsid w:val="00163B07"/>
    <w:rsid w:val="00196852"/>
    <w:rsid w:val="0027614E"/>
    <w:rsid w:val="00282B11"/>
    <w:rsid w:val="005A4F77"/>
    <w:rsid w:val="005C209C"/>
    <w:rsid w:val="00706637"/>
    <w:rsid w:val="007A303D"/>
    <w:rsid w:val="007F2556"/>
    <w:rsid w:val="008F2130"/>
    <w:rsid w:val="00A43D80"/>
    <w:rsid w:val="00C01519"/>
    <w:rsid w:val="00DD1CEF"/>
    <w:rsid w:val="00E025C2"/>
    <w:rsid w:val="00E25D21"/>
    <w:rsid w:val="09CF158A"/>
    <w:rsid w:val="0B5E6C7D"/>
    <w:rsid w:val="0DAC535D"/>
    <w:rsid w:val="11A34CC5"/>
    <w:rsid w:val="2C30480F"/>
    <w:rsid w:val="2ECE0C23"/>
    <w:rsid w:val="528D109C"/>
    <w:rsid w:val="52FB53D3"/>
    <w:rsid w:val="54BA5F79"/>
    <w:rsid w:val="55870BD2"/>
    <w:rsid w:val="67D73AD1"/>
    <w:rsid w:val="69B535AA"/>
    <w:rsid w:val="6A2E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99"/>
  </w:style>
  <w:style w:type="character" w:customStyle="1" w:styleId="7">
    <w:name w:val="页眉 字符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492</Characters>
  <Lines>4</Lines>
  <Paragraphs>1</Paragraphs>
  <TotalTime>5</TotalTime>
  <ScaleCrop>false</ScaleCrop>
  <LinksUpToDate>false</LinksUpToDate>
  <CharactersWithSpaces>669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2014-10-21T02:06:00Z</dcterms:created>
  <dc:creator>Administrator</dc:creator>
  <cp:lastModifiedBy>平凡</cp:lastModifiedBy>
  <cp:lastPrinted>2019-10-08T03:24:00Z</cp:lastPrinted>
  <dcterms:modified xsi:type="dcterms:W3CDTF">2024-07-09T08:48:03Z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A0DEFFB6F50F4D0BA64A5B9D8E63157D_12</vt:lpwstr>
  </property>
</Properties>
</file>